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072C1" w14:textId="77777777" w:rsidR="00AA36B0" w:rsidRPr="00AB75AA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5AA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5B0F30C6" w14:textId="77777777" w:rsidR="008E054A" w:rsidRPr="00AB75AA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5AA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14:paraId="70CF13E3" w14:textId="77777777" w:rsidR="008E054A" w:rsidRPr="00AB75AA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5AA"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14:paraId="533AE440" w14:textId="7CBD71A5" w:rsidR="008E054A" w:rsidRPr="00AB75AA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5AA">
        <w:rPr>
          <w:rFonts w:ascii="Times New Roman" w:hAnsi="Times New Roman" w:cs="Times New Roman"/>
          <w:b/>
          <w:sz w:val="28"/>
          <w:szCs w:val="28"/>
        </w:rPr>
        <w:t>20</w:t>
      </w:r>
      <w:r w:rsidR="005A1F91" w:rsidRPr="00AB75AA">
        <w:rPr>
          <w:rFonts w:ascii="Times New Roman" w:hAnsi="Times New Roman" w:cs="Times New Roman"/>
          <w:b/>
          <w:sz w:val="28"/>
          <w:szCs w:val="28"/>
        </w:rPr>
        <w:t>2</w:t>
      </w:r>
      <w:r w:rsidR="000A7E4F" w:rsidRPr="00AB75AA">
        <w:rPr>
          <w:rFonts w:ascii="Times New Roman" w:hAnsi="Times New Roman" w:cs="Times New Roman"/>
          <w:b/>
          <w:sz w:val="28"/>
          <w:szCs w:val="28"/>
        </w:rPr>
        <w:t>3</w:t>
      </w:r>
      <w:r w:rsidR="00A21BD1" w:rsidRPr="00AB75AA">
        <w:rPr>
          <w:rFonts w:ascii="Times New Roman" w:hAnsi="Times New Roman" w:cs="Times New Roman"/>
          <w:b/>
          <w:sz w:val="28"/>
          <w:szCs w:val="28"/>
        </w:rPr>
        <w:t xml:space="preserve"> /</w:t>
      </w:r>
      <w:r w:rsidRPr="00AB75A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66765D" w:rsidRPr="00AB75AA">
        <w:rPr>
          <w:rFonts w:ascii="Times New Roman" w:hAnsi="Times New Roman" w:cs="Times New Roman"/>
          <w:b/>
          <w:sz w:val="28"/>
          <w:szCs w:val="28"/>
        </w:rPr>
        <w:t>2</w:t>
      </w:r>
      <w:r w:rsidR="000A7E4F" w:rsidRPr="00AB75AA">
        <w:rPr>
          <w:rFonts w:ascii="Times New Roman" w:hAnsi="Times New Roman" w:cs="Times New Roman"/>
          <w:b/>
          <w:sz w:val="28"/>
          <w:szCs w:val="28"/>
        </w:rPr>
        <w:t>4</w:t>
      </w:r>
      <w:r w:rsidRPr="00AB75AA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15533D99" w14:textId="77777777" w:rsidR="00C61E5B" w:rsidRPr="00AB75AA" w:rsidRDefault="00C61E5B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6EE1F6" w14:textId="77777777" w:rsidR="008E054A" w:rsidRPr="00AB75AA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5AA">
        <w:rPr>
          <w:rFonts w:ascii="Times New Roman" w:hAnsi="Times New Roman" w:cs="Times New Roman"/>
          <w:b/>
          <w:sz w:val="28"/>
          <w:szCs w:val="28"/>
        </w:rPr>
        <w:t>7 – 8 классы</w:t>
      </w:r>
    </w:p>
    <w:p w14:paraId="79DF69DD" w14:textId="77777777" w:rsidR="00C61E5B" w:rsidRPr="00AB75AA" w:rsidRDefault="00C61E5B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ED38C7" w14:textId="77777777" w:rsidR="008E054A" w:rsidRPr="00AB75AA" w:rsidRDefault="007229D7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75AA">
        <w:rPr>
          <w:rFonts w:ascii="Times New Roman" w:hAnsi="Times New Roman" w:cs="Times New Roman"/>
          <w:b/>
          <w:sz w:val="28"/>
          <w:szCs w:val="28"/>
        </w:rPr>
        <w:t>Время выполнения – 120 минут</w:t>
      </w:r>
    </w:p>
    <w:p w14:paraId="49A7D693" w14:textId="77777777" w:rsidR="007229D7" w:rsidRPr="00AB75AA" w:rsidRDefault="007229D7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75AA"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14:paraId="46DFACA7" w14:textId="77777777" w:rsidR="00FA16C3" w:rsidRPr="00AB75AA" w:rsidRDefault="00FA16C3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EF680D" w14:textId="77777777" w:rsidR="007229D7" w:rsidRPr="00AB75AA" w:rsidRDefault="007229D7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75AA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14:paraId="347764FC" w14:textId="77777777" w:rsidR="00C04D76" w:rsidRPr="00AB75AA" w:rsidRDefault="00C04D76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75AA">
        <w:rPr>
          <w:rFonts w:ascii="Times New Roman" w:hAnsi="Times New Roman" w:cs="Times New Roman"/>
          <w:b/>
          <w:sz w:val="28"/>
          <w:szCs w:val="28"/>
        </w:rPr>
        <w:t>Максимальный балл – 25</w:t>
      </w:r>
    </w:p>
    <w:p w14:paraId="6369DC1B" w14:textId="3DD4D44F" w:rsidR="00C04D76" w:rsidRPr="00AB75AA" w:rsidRDefault="00C04D76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E1AB2D" w14:textId="1F60912D" w:rsidR="001E5709" w:rsidRPr="00AB75AA" w:rsidRDefault="00AB2D35" w:rsidP="00F146D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75AA">
        <w:rPr>
          <w:rFonts w:ascii="Times New Roman" w:hAnsi="Times New Roman" w:cs="Times New Roman"/>
          <w:b/>
          <w:sz w:val="28"/>
          <w:szCs w:val="28"/>
        </w:rPr>
        <w:t>В</w:t>
      </w:r>
      <w:r w:rsidR="002D21A0" w:rsidRPr="00AB75AA">
        <w:rPr>
          <w:rFonts w:ascii="Times New Roman" w:hAnsi="Times New Roman" w:cs="Times New Roman"/>
          <w:b/>
          <w:sz w:val="28"/>
          <w:szCs w:val="28"/>
        </w:rPr>
        <w:t xml:space="preserve"> каких произведениях русских писателей встречается образ деревни</w:t>
      </w:r>
      <w:r w:rsidR="00F146D6" w:rsidRPr="00AB75AA">
        <w:rPr>
          <w:rFonts w:ascii="Times New Roman" w:hAnsi="Times New Roman" w:cs="Times New Roman"/>
          <w:b/>
          <w:sz w:val="28"/>
          <w:szCs w:val="28"/>
        </w:rPr>
        <w:t xml:space="preserve">? </w:t>
      </w:r>
      <w:r w:rsidR="00D26BBC" w:rsidRPr="00AB75AA">
        <w:rPr>
          <w:rFonts w:ascii="Times New Roman" w:hAnsi="Times New Roman" w:cs="Times New Roman"/>
          <w:b/>
          <w:sz w:val="28"/>
          <w:szCs w:val="28"/>
        </w:rPr>
        <w:t xml:space="preserve">Напишите аргументированный ответ. </w:t>
      </w:r>
      <w:r w:rsidR="00F146D6" w:rsidRPr="00AB75AA">
        <w:rPr>
          <w:rFonts w:ascii="Times New Roman" w:hAnsi="Times New Roman" w:cs="Times New Roman"/>
          <w:b/>
          <w:sz w:val="28"/>
          <w:szCs w:val="28"/>
        </w:rPr>
        <w:t xml:space="preserve">Приведите 2-3 примера из </w:t>
      </w:r>
      <w:r w:rsidR="00064AEE" w:rsidRPr="00AB75AA">
        <w:rPr>
          <w:rFonts w:ascii="Times New Roman" w:hAnsi="Times New Roman" w:cs="Times New Roman"/>
          <w:b/>
          <w:sz w:val="28"/>
          <w:szCs w:val="28"/>
        </w:rPr>
        <w:t>поэзии и пр</w:t>
      </w:r>
      <w:r w:rsidR="007A480B" w:rsidRPr="00AB75AA">
        <w:rPr>
          <w:rFonts w:ascii="Times New Roman" w:hAnsi="Times New Roman" w:cs="Times New Roman"/>
          <w:b/>
          <w:sz w:val="28"/>
          <w:szCs w:val="28"/>
        </w:rPr>
        <w:t>о</w:t>
      </w:r>
      <w:r w:rsidR="00064AEE" w:rsidRPr="00AB75AA">
        <w:rPr>
          <w:rFonts w:ascii="Times New Roman" w:hAnsi="Times New Roman" w:cs="Times New Roman"/>
          <w:b/>
          <w:sz w:val="28"/>
          <w:szCs w:val="28"/>
        </w:rPr>
        <w:t>зы. Как отличаются эти образы</w:t>
      </w:r>
      <w:r w:rsidR="007A480B" w:rsidRPr="00AB75AA">
        <w:rPr>
          <w:rFonts w:ascii="Times New Roman" w:hAnsi="Times New Roman" w:cs="Times New Roman"/>
          <w:b/>
          <w:sz w:val="28"/>
          <w:szCs w:val="28"/>
        </w:rPr>
        <w:t xml:space="preserve"> и в чем проявляется их с</w:t>
      </w:r>
      <w:r w:rsidR="00BE7DE2" w:rsidRPr="00AB75AA">
        <w:rPr>
          <w:rFonts w:ascii="Times New Roman" w:hAnsi="Times New Roman" w:cs="Times New Roman"/>
          <w:b/>
          <w:sz w:val="28"/>
          <w:szCs w:val="28"/>
        </w:rPr>
        <w:t>х</w:t>
      </w:r>
      <w:r w:rsidR="007A480B" w:rsidRPr="00AB75AA">
        <w:rPr>
          <w:rFonts w:ascii="Times New Roman" w:hAnsi="Times New Roman" w:cs="Times New Roman"/>
          <w:b/>
          <w:sz w:val="28"/>
          <w:szCs w:val="28"/>
        </w:rPr>
        <w:t>одство?</w:t>
      </w:r>
      <w:r w:rsidR="00BE7DE2" w:rsidRPr="00AB75AA">
        <w:rPr>
          <w:rFonts w:ascii="Times New Roman" w:hAnsi="Times New Roman" w:cs="Times New Roman"/>
          <w:b/>
          <w:sz w:val="28"/>
          <w:szCs w:val="28"/>
        </w:rPr>
        <w:t xml:space="preserve"> Какие художественные средства используют авторы при создании образа </w:t>
      </w:r>
      <w:r w:rsidR="005D5C1B" w:rsidRPr="00AB75AA">
        <w:rPr>
          <w:rFonts w:ascii="Times New Roman" w:hAnsi="Times New Roman" w:cs="Times New Roman"/>
          <w:b/>
          <w:sz w:val="28"/>
          <w:szCs w:val="28"/>
        </w:rPr>
        <w:t>деревни?</w:t>
      </w:r>
      <w:r w:rsidR="00670CCF" w:rsidRPr="00AB75A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ACC0A43" w14:textId="77777777" w:rsidR="00D57240" w:rsidRPr="00AB75AA" w:rsidRDefault="00D57240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BC45105" w14:textId="77777777" w:rsidR="000B0A9D" w:rsidRPr="00AB75AA" w:rsidRDefault="00031162" w:rsidP="008A434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75AA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14:paraId="35652899" w14:textId="77777777" w:rsidR="00C04D76" w:rsidRPr="00AB75AA" w:rsidRDefault="00C04D76" w:rsidP="008A434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75AA">
        <w:rPr>
          <w:rFonts w:ascii="Times New Roman" w:hAnsi="Times New Roman" w:cs="Times New Roman"/>
          <w:b/>
          <w:sz w:val="28"/>
          <w:szCs w:val="28"/>
        </w:rPr>
        <w:t>Максимальный балл – 25</w:t>
      </w:r>
    </w:p>
    <w:p w14:paraId="2DBBB823" w14:textId="20F9E25A" w:rsidR="0097131D" w:rsidRPr="00AB75AA" w:rsidRDefault="0097131D" w:rsidP="008A43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5AA">
        <w:rPr>
          <w:rFonts w:ascii="Times New Roman" w:hAnsi="Times New Roman" w:cs="Times New Roman"/>
          <w:b/>
          <w:sz w:val="28"/>
          <w:szCs w:val="28"/>
        </w:rPr>
        <w:t xml:space="preserve">Проанализируйте стихотворение </w:t>
      </w:r>
      <w:r w:rsidR="00874422" w:rsidRPr="00AB75AA">
        <w:rPr>
          <w:rFonts w:ascii="Times New Roman" w:hAnsi="Times New Roman" w:cs="Times New Roman"/>
          <w:b/>
          <w:bCs/>
          <w:sz w:val="28"/>
          <w:szCs w:val="28"/>
        </w:rPr>
        <w:t>Александра Твардовского</w:t>
      </w:r>
      <w:r w:rsidRPr="00AB75AA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303022" w:rsidRPr="00AB75AA">
        <w:rPr>
          <w:rFonts w:ascii="Times New Roman" w:hAnsi="Times New Roman" w:cs="Times New Roman"/>
          <w:b/>
          <w:bCs/>
          <w:sz w:val="28"/>
          <w:szCs w:val="28"/>
        </w:rPr>
        <w:t>Чуть зацветает иван-чай…</w:t>
      </w:r>
      <w:r w:rsidRPr="00AB75AA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AB75AA" w:rsidRPr="00AB75A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26FC9C2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Чуть зацветёт иван</w:t>
      </w:r>
      <w:r w:rsidR="00303022" w:rsidRPr="00AB75AA">
        <w:rPr>
          <w:color w:val="333333"/>
          <w:sz w:val="28"/>
          <w:szCs w:val="28"/>
        </w:rPr>
        <w:t>-</w:t>
      </w:r>
      <w:r w:rsidRPr="00AB75AA">
        <w:rPr>
          <w:color w:val="333333"/>
          <w:sz w:val="28"/>
          <w:szCs w:val="28"/>
        </w:rPr>
        <w:t xml:space="preserve">чай, </w:t>
      </w:r>
      <w:r w:rsidR="00303022" w:rsidRPr="00AB75AA">
        <w:rPr>
          <w:color w:val="333333"/>
          <w:sz w:val="28"/>
          <w:szCs w:val="28"/>
        </w:rPr>
        <w:t>–</w:t>
      </w:r>
    </w:p>
    <w:p w14:paraId="7A5812ED" w14:textId="1FDB12DF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С этого самого цвета –</w:t>
      </w:r>
    </w:p>
    <w:p w14:paraId="015F4813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Раннее лето, прощай,</w:t>
      </w:r>
    </w:p>
    <w:p w14:paraId="6E8E5C7E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Здравствуй, полдневное лето.</w:t>
      </w:r>
    </w:p>
    <w:p w14:paraId="33684811" w14:textId="77777777" w:rsidR="00303022" w:rsidRPr="00AB75AA" w:rsidRDefault="00303022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</w:p>
    <w:p w14:paraId="34A243B0" w14:textId="51E0AD61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Липа в ночной полумгле</w:t>
      </w:r>
    </w:p>
    <w:p w14:paraId="7311495E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Светит густой позолотой,</w:t>
      </w:r>
    </w:p>
    <w:p w14:paraId="0BF1AE66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 xml:space="preserve">Дышит </w:t>
      </w:r>
      <w:r w:rsidR="00303022" w:rsidRPr="00AB75AA">
        <w:rPr>
          <w:color w:val="333333"/>
          <w:sz w:val="28"/>
          <w:szCs w:val="28"/>
        </w:rPr>
        <w:t xml:space="preserve">– </w:t>
      </w:r>
      <w:r w:rsidRPr="00AB75AA">
        <w:rPr>
          <w:color w:val="333333"/>
          <w:sz w:val="28"/>
          <w:szCs w:val="28"/>
        </w:rPr>
        <w:t>как будто в дупле</w:t>
      </w:r>
    </w:p>
    <w:p w14:paraId="5CB98BC1" w14:textId="6788F37B" w:rsidR="00C32C84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Скрыты горячие соты.</w:t>
      </w:r>
    </w:p>
    <w:p w14:paraId="49F4AB15" w14:textId="77777777" w:rsidR="00303022" w:rsidRPr="00AB75AA" w:rsidRDefault="00303022" w:rsidP="008A4346">
      <w:pPr>
        <w:pStyle w:val="a3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</w:p>
    <w:p w14:paraId="6EA29100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От перестоя трава</w:t>
      </w:r>
    </w:p>
    <w:p w14:paraId="788E01D5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Никнет в сухом оперенье.</w:t>
      </w:r>
    </w:p>
    <w:p w14:paraId="6E5D6F6F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Как жестяная, мертва</w:t>
      </w:r>
    </w:p>
    <w:p w14:paraId="5533464D" w14:textId="63BD406D" w:rsidR="00C32C84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Тёмная зелень сирени.</w:t>
      </w:r>
    </w:p>
    <w:p w14:paraId="3C52F0E3" w14:textId="77777777" w:rsidR="00950DEA" w:rsidRPr="00AB75AA" w:rsidRDefault="00950DEA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</w:p>
    <w:p w14:paraId="3E4D0CA8" w14:textId="4A305C54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Где</w:t>
      </w:r>
      <w:r w:rsidR="00303022" w:rsidRPr="00AB75AA">
        <w:rPr>
          <w:color w:val="333333"/>
          <w:sz w:val="28"/>
          <w:szCs w:val="28"/>
        </w:rPr>
        <w:t>-</w:t>
      </w:r>
      <w:r w:rsidRPr="00AB75AA">
        <w:rPr>
          <w:color w:val="333333"/>
          <w:sz w:val="28"/>
          <w:szCs w:val="28"/>
        </w:rPr>
        <w:t>то уже позади</w:t>
      </w:r>
    </w:p>
    <w:p w14:paraId="5AAA5141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День равноденствие славит.</w:t>
      </w:r>
    </w:p>
    <w:p w14:paraId="5227FA57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И не впервые дожди</w:t>
      </w:r>
    </w:p>
    <w:p w14:paraId="190CB479" w14:textId="0B398473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В тёплой листве шепелявят.</w:t>
      </w:r>
    </w:p>
    <w:p w14:paraId="389AD4A5" w14:textId="77777777" w:rsidR="00950DEA" w:rsidRPr="00AB75AA" w:rsidRDefault="00950DEA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</w:p>
    <w:p w14:paraId="2ACDC721" w14:textId="4D2B250F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Не пропускай, отмечай</w:t>
      </w:r>
    </w:p>
    <w:p w14:paraId="04A7C20E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Снова и снова на свете</w:t>
      </w:r>
    </w:p>
    <w:p w14:paraId="27265690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lastRenderedPageBreak/>
        <w:t>Лёгкую эту печаль,</w:t>
      </w:r>
    </w:p>
    <w:p w14:paraId="6D571D93" w14:textId="2F58C79E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Убыли</w:t>
      </w:r>
      <w:r w:rsidR="00303022" w:rsidRPr="00AB75AA">
        <w:rPr>
          <w:color w:val="333333"/>
          <w:sz w:val="28"/>
          <w:szCs w:val="28"/>
        </w:rPr>
        <w:t>-</w:t>
      </w:r>
      <w:r w:rsidRPr="00AB75AA">
        <w:rPr>
          <w:color w:val="333333"/>
          <w:sz w:val="28"/>
          <w:szCs w:val="28"/>
        </w:rPr>
        <w:t>прибыли эти.</w:t>
      </w:r>
    </w:p>
    <w:p w14:paraId="7BEEB709" w14:textId="77777777" w:rsidR="00950DEA" w:rsidRPr="00AB75AA" w:rsidRDefault="00950DEA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</w:p>
    <w:p w14:paraId="411098A2" w14:textId="61E41668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Все их приветствуй с утра</w:t>
      </w:r>
    </w:p>
    <w:p w14:paraId="178CD38A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Или под вечер с устатку…</w:t>
      </w:r>
    </w:p>
    <w:p w14:paraId="1EF52FBF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Здравствуй, любая пора,</w:t>
      </w:r>
    </w:p>
    <w:p w14:paraId="0E85D805" w14:textId="3F358362" w:rsidR="00C32C84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И проходи по порядку.</w:t>
      </w:r>
    </w:p>
    <w:sectPr w:rsidR="00C32C84" w:rsidRPr="00AB7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A3A7C" w14:textId="77777777" w:rsidR="00F868B1" w:rsidRDefault="00F868B1" w:rsidP="00D92F90">
      <w:pPr>
        <w:spacing w:after="0" w:line="240" w:lineRule="auto"/>
      </w:pPr>
      <w:r>
        <w:separator/>
      </w:r>
    </w:p>
  </w:endnote>
  <w:endnote w:type="continuationSeparator" w:id="0">
    <w:p w14:paraId="232DDD0D" w14:textId="77777777" w:rsidR="00F868B1" w:rsidRDefault="00F868B1" w:rsidP="00D92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4C8BE" w14:textId="77777777" w:rsidR="00F868B1" w:rsidRDefault="00F868B1" w:rsidP="00D92F90">
      <w:pPr>
        <w:spacing w:after="0" w:line="240" w:lineRule="auto"/>
      </w:pPr>
      <w:r>
        <w:separator/>
      </w:r>
    </w:p>
  </w:footnote>
  <w:footnote w:type="continuationSeparator" w:id="0">
    <w:p w14:paraId="55783600" w14:textId="77777777" w:rsidR="00F868B1" w:rsidRDefault="00F868B1" w:rsidP="00D92F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26A90"/>
    <w:multiLevelType w:val="hybridMultilevel"/>
    <w:tmpl w:val="897259C0"/>
    <w:lvl w:ilvl="0" w:tplc="83B64B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545613"/>
    <w:multiLevelType w:val="hybridMultilevel"/>
    <w:tmpl w:val="C290A6AA"/>
    <w:lvl w:ilvl="0" w:tplc="7A8CDE4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C0B"/>
    <w:rsid w:val="00003B51"/>
    <w:rsid w:val="00031162"/>
    <w:rsid w:val="0003503B"/>
    <w:rsid w:val="00064AEE"/>
    <w:rsid w:val="00073A6F"/>
    <w:rsid w:val="000A7E4F"/>
    <w:rsid w:val="000B0A9D"/>
    <w:rsid w:val="000E136D"/>
    <w:rsid w:val="000E788A"/>
    <w:rsid w:val="000F38B9"/>
    <w:rsid w:val="00140C02"/>
    <w:rsid w:val="00150E7C"/>
    <w:rsid w:val="00151D34"/>
    <w:rsid w:val="001B4B83"/>
    <w:rsid w:val="001D1736"/>
    <w:rsid w:val="001E0C36"/>
    <w:rsid w:val="001E5709"/>
    <w:rsid w:val="001F447C"/>
    <w:rsid w:val="0021547A"/>
    <w:rsid w:val="00243297"/>
    <w:rsid w:val="00257F08"/>
    <w:rsid w:val="0028538B"/>
    <w:rsid w:val="002934C3"/>
    <w:rsid w:val="002944A9"/>
    <w:rsid w:val="002B2946"/>
    <w:rsid w:val="002C619C"/>
    <w:rsid w:val="002C69F9"/>
    <w:rsid w:val="002D21A0"/>
    <w:rsid w:val="00303022"/>
    <w:rsid w:val="003062FC"/>
    <w:rsid w:val="0034657A"/>
    <w:rsid w:val="0035314D"/>
    <w:rsid w:val="00364C2C"/>
    <w:rsid w:val="00371116"/>
    <w:rsid w:val="00377695"/>
    <w:rsid w:val="00377807"/>
    <w:rsid w:val="003C1C09"/>
    <w:rsid w:val="003D572B"/>
    <w:rsid w:val="003E3E14"/>
    <w:rsid w:val="003F05AC"/>
    <w:rsid w:val="00410D6F"/>
    <w:rsid w:val="00445530"/>
    <w:rsid w:val="004D6C0B"/>
    <w:rsid w:val="00550897"/>
    <w:rsid w:val="00561E05"/>
    <w:rsid w:val="005A1F91"/>
    <w:rsid w:val="005A333A"/>
    <w:rsid w:val="005A3413"/>
    <w:rsid w:val="005D07D1"/>
    <w:rsid w:val="005D5C1B"/>
    <w:rsid w:val="005D70CE"/>
    <w:rsid w:val="005E42C7"/>
    <w:rsid w:val="00626BB3"/>
    <w:rsid w:val="00632B42"/>
    <w:rsid w:val="00635EF6"/>
    <w:rsid w:val="0066765D"/>
    <w:rsid w:val="0066792E"/>
    <w:rsid w:val="00670CCF"/>
    <w:rsid w:val="00672503"/>
    <w:rsid w:val="00685ED6"/>
    <w:rsid w:val="006B3CEE"/>
    <w:rsid w:val="006C0515"/>
    <w:rsid w:val="006D00C3"/>
    <w:rsid w:val="006D5B48"/>
    <w:rsid w:val="0070192C"/>
    <w:rsid w:val="007229D7"/>
    <w:rsid w:val="00741AA2"/>
    <w:rsid w:val="00771D17"/>
    <w:rsid w:val="007A480B"/>
    <w:rsid w:val="007B76F2"/>
    <w:rsid w:val="007C6CB8"/>
    <w:rsid w:val="007F7611"/>
    <w:rsid w:val="008272A9"/>
    <w:rsid w:val="00874422"/>
    <w:rsid w:val="0088025C"/>
    <w:rsid w:val="00884AB3"/>
    <w:rsid w:val="008A4346"/>
    <w:rsid w:val="008C3236"/>
    <w:rsid w:val="008E054A"/>
    <w:rsid w:val="00912030"/>
    <w:rsid w:val="009231B4"/>
    <w:rsid w:val="00950DEA"/>
    <w:rsid w:val="00962BB9"/>
    <w:rsid w:val="0097131D"/>
    <w:rsid w:val="00986621"/>
    <w:rsid w:val="00A207C6"/>
    <w:rsid w:val="00A21BD1"/>
    <w:rsid w:val="00A30D6F"/>
    <w:rsid w:val="00A50766"/>
    <w:rsid w:val="00A50D02"/>
    <w:rsid w:val="00A74D3F"/>
    <w:rsid w:val="00AA36B0"/>
    <w:rsid w:val="00AB2D35"/>
    <w:rsid w:val="00AB75AA"/>
    <w:rsid w:val="00AC6751"/>
    <w:rsid w:val="00B33B03"/>
    <w:rsid w:val="00B453C8"/>
    <w:rsid w:val="00B47115"/>
    <w:rsid w:val="00B6316D"/>
    <w:rsid w:val="00B6488B"/>
    <w:rsid w:val="00BB262E"/>
    <w:rsid w:val="00BC435C"/>
    <w:rsid w:val="00BE7DE2"/>
    <w:rsid w:val="00C04D76"/>
    <w:rsid w:val="00C31170"/>
    <w:rsid w:val="00C32C84"/>
    <w:rsid w:val="00C61E5B"/>
    <w:rsid w:val="00C70AAC"/>
    <w:rsid w:val="00C94C81"/>
    <w:rsid w:val="00CA2D7F"/>
    <w:rsid w:val="00CC1C86"/>
    <w:rsid w:val="00CC688F"/>
    <w:rsid w:val="00D029C2"/>
    <w:rsid w:val="00D26BBC"/>
    <w:rsid w:val="00D5123A"/>
    <w:rsid w:val="00D57240"/>
    <w:rsid w:val="00D7732C"/>
    <w:rsid w:val="00D92F90"/>
    <w:rsid w:val="00DA06B0"/>
    <w:rsid w:val="00DA551C"/>
    <w:rsid w:val="00E05549"/>
    <w:rsid w:val="00E56D31"/>
    <w:rsid w:val="00E70F5E"/>
    <w:rsid w:val="00E94739"/>
    <w:rsid w:val="00E96740"/>
    <w:rsid w:val="00EA1EE0"/>
    <w:rsid w:val="00F10EB2"/>
    <w:rsid w:val="00F11ABD"/>
    <w:rsid w:val="00F146D6"/>
    <w:rsid w:val="00F20242"/>
    <w:rsid w:val="00F8176C"/>
    <w:rsid w:val="00F85312"/>
    <w:rsid w:val="00F868B1"/>
    <w:rsid w:val="00FA16C3"/>
    <w:rsid w:val="00FB4471"/>
    <w:rsid w:val="00FB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3F6A9"/>
  <w15:docId w15:val="{08C3FD6C-8EAA-42EF-884E-EAD4A522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F447C"/>
    <w:pPr>
      <w:spacing w:after="160" w:line="259" w:lineRule="auto"/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D92F9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92F9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92F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A0A9B-EA09-4A82-AB25-928E805A1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Альфия Галимуллина</cp:lastModifiedBy>
  <cp:revision>59</cp:revision>
  <cp:lastPrinted>2022-12-21T07:36:00Z</cp:lastPrinted>
  <dcterms:created xsi:type="dcterms:W3CDTF">2021-12-19T22:12:00Z</dcterms:created>
  <dcterms:modified xsi:type="dcterms:W3CDTF">2023-12-17T23:56:00Z</dcterms:modified>
</cp:coreProperties>
</file>